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781" w:rsidRDefault="00784781" w:rsidP="00784781">
      <w:pPr>
        <w:spacing w:after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                                                                  </w:t>
      </w:r>
    </w:p>
    <w:p w:rsidR="00784781" w:rsidRDefault="00784781" w:rsidP="00784781">
      <w:pPr>
        <w:spacing w:after="0"/>
        <w:jc w:val="center"/>
        <w:rPr>
          <w:b/>
          <w:sz w:val="20"/>
          <w:szCs w:val="20"/>
          <w:lang w:eastAsia="en-US"/>
        </w:rPr>
      </w:pPr>
      <w:r>
        <w:rPr>
          <w:b/>
          <w:sz w:val="20"/>
          <w:szCs w:val="20"/>
          <w:lang w:eastAsia="en-US"/>
        </w:rPr>
        <w:t>ТЕХНИЧЕСКОЕ ЗАДАНИЕ</w:t>
      </w:r>
    </w:p>
    <w:p w:rsidR="00784781" w:rsidRDefault="00784781" w:rsidP="00784781">
      <w:pPr>
        <w:widowControl w:val="0"/>
        <w:spacing w:after="0"/>
        <w:jc w:val="center"/>
        <w:rPr>
          <w:sz w:val="20"/>
          <w:szCs w:val="20"/>
        </w:rPr>
      </w:pPr>
      <w:r>
        <w:rPr>
          <w:bCs/>
          <w:color w:val="000000"/>
          <w:sz w:val="20"/>
          <w:szCs w:val="20"/>
          <w:shd w:val="clear" w:color="auto" w:fill="FFFFFF"/>
        </w:rPr>
        <w:t xml:space="preserve">на </w:t>
      </w:r>
      <w:r w:rsidR="002F6C42">
        <w:rPr>
          <w:bCs/>
          <w:color w:val="000000"/>
          <w:sz w:val="20"/>
          <w:szCs w:val="20"/>
          <w:shd w:val="clear" w:color="auto" w:fill="FFFFFF"/>
        </w:rPr>
        <w:t>установку модульного здания КПП</w:t>
      </w:r>
    </w:p>
    <w:p w:rsidR="00784781" w:rsidRDefault="00784781" w:rsidP="00784781">
      <w:pPr>
        <w:spacing w:after="0"/>
        <w:ind w:left="-360" w:firstLine="113"/>
        <w:jc w:val="center"/>
        <w:rPr>
          <w:bCs/>
          <w:sz w:val="20"/>
          <w:szCs w:val="20"/>
        </w:rPr>
      </w:pPr>
    </w:p>
    <w:p w:rsidR="00A95887" w:rsidRPr="00A95887" w:rsidRDefault="00A95887" w:rsidP="00784781">
      <w:pPr>
        <w:ind w:right="-283"/>
        <w:rPr>
          <w:b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2"/>
        <w:gridCol w:w="5560"/>
        <w:gridCol w:w="1537"/>
        <w:gridCol w:w="1617"/>
      </w:tblGrid>
      <w:tr w:rsidR="00784781" w:rsidTr="00C8380C">
        <w:trPr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3F6B" w:rsidRDefault="00784781" w:rsidP="002C3F6B">
            <w:pPr>
              <w:ind w:right="-28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784781" w:rsidRDefault="00784781" w:rsidP="002C3F6B">
            <w:pPr>
              <w:ind w:right="-28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п/п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781" w:rsidRDefault="00784781" w:rsidP="002C3F6B">
            <w:pPr>
              <w:ind w:right="-28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781" w:rsidRDefault="00C8380C" w:rsidP="002C3F6B">
            <w:pPr>
              <w:ind w:right="-283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Усл</w:t>
            </w:r>
            <w:r w:rsidR="00784781">
              <w:rPr>
                <w:sz w:val="20"/>
                <w:szCs w:val="20"/>
              </w:rPr>
              <w:t>.ед</w:t>
            </w:r>
            <w:proofErr w:type="spellEnd"/>
            <w:r w:rsidR="00784781">
              <w:rPr>
                <w:sz w:val="20"/>
                <w:szCs w:val="20"/>
              </w:rPr>
              <w:t>. изм.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781" w:rsidRDefault="00784781" w:rsidP="002C3F6B">
            <w:pPr>
              <w:ind w:right="-28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</w:tc>
      </w:tr>
      <w:tr w:rsidR="00784781" w:rsidTr="00C8380C">
        <w:trPr>
          <w:trHeight w:val="323"/>
          <w:jc w:val="center"/>
        </w:trPr>
        <w:tc>
          <w:tcPr>
            <w:tcW w:w="93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781" w:rsidRDefault="00784781">
            <w:pPr>
              <w:ind w:right="-283"/>
              <w:rPr>
                <w:sz w:val="20"/>
                <w:szCs w:val="20"/>
                <w:u w:val="single"/>
              </w:rPr>
            </w:pPr>
          </w:p>
        </w:tc>
      </w:tr>
      <w:tr w:rsidR="00784781" w:rsidTr="00C8380C">
        <w:trPr>
          <w:trHeight w:val="729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781" w:rsidRDefault="00784781">
            <w:pPr>
              <w:ind w:right="-283"/>
              <w:rPr>
                <w:sz w:val="20"/>
                <w:szCs w:val="20"/>
              </w:rPr>
            </w:pP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781" w:rsidRDefault="002F6C42">
            <w:pPr>
              <w:ind w:right="-283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КПП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781" w:rsidRPr="002F6C42" w:rsidRDefault="002C3F6B" w:rsidP="002C3F6B">
            <w:pPr>
              <w:ind w:right="-283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 xml:space="preserve">            </w:t>
            </w:r>
            <w:r w:rsidR="002F6C42">
              <w:rPr>
                <w:sz w:val="20"/>
                <w:szCs w:val="20"/>
              </w:rPr>
              <w:t>м</w:t>
            </w:r>
            <w:r w:rsidR="002F6C42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C42" w:rsidRDefault="002F6C42" w:rsidP="002C3F6B">
            <w:pPr>
              <w:ind w:right="-283"/>
              <w:jc w:val="center"/>
              <w:rPr>
                <w:sz w:val="20"/>
                <w:szCs w:val="20"/>
              </w:rPr>
            </w:pPr>
          </w:p>
          <w:p w:rsidR="00784781" w:rsidRDefault="002C3F6B" w:rsidP="002C3F6B">
            <w:pPr>
              <w:ind w:right="-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 w:rsidR="002F6C42">
              <w:rPr>
                <w:sz w:val="20"/>
                <w:szCs w:val="20"/>
              </w:rPr>
              <w:t>45</w:t>
            </w:r>
          </w:p>
        </w:tc>
      </w:tr>
      <w:tr w:rsidR="00784781" w:rsidTr="00C8380C">
        <w:trPr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781" w:rsidRPr="00C17029" w:rsidRDefault="00784781">
            <w:pPr>
              <w:ind w:right="-283" w:hanging="320"/>
              <w:jc w:val="center"/>
              <w:rPr>
                <w:sz w:val="20"/>
                <w:szCs w:val="20"/>
              </w:rPr>
            </w:pPr>
            <w:r w:rsidRPr="00C17029">
              <w:rPr>
                <w:sz w:val="20"/>
                <w:szCs w:val="20"/>
              </w:rPr>
              <w:t>1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781" w:rsidRPr="00C17029" w:rsidRDefault="002F6C42" w:rsidP="00612F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Досмотров</w:t>
            </w:r>
            <w:r w:rsidR="00612FF3">
              <w:rPr>
                <w:sz w:val="20"/>
                <w:szCs w:val="20"/>
              </w:rPr>
              <w:t>ые</w:t>
            </w:r>
            <w:r>
              <w:rPr>
                <w:sz w:val="20"/>
                <w:szCs w:val="20"/>
              </w:rPr>
              <w:t xml:space="preserve"> </w:t>
            </w:r>
            <w:r w:rsidR="00612FF3">
              <w:rPr>
                <w:sz w:val="20"/>
                <w:szCs w:val="20"/>
              </w:rPr>
              <w:t>окна</w:t>
            </w:r>
            <w:r>
              <w:rPr>
                <w:sz w:val="20"/>
                <w:szCs w:val="20"/>
              </w:rPr>
              <w:t xml:space="preserve"> для проверки людей, ручной клади и автотранспорта на наличие запрещенны</w:t>
            </w:r>
            <w:r w:rsidR="00612FF3">
              <w:rPr>
                <w:sz w:val="20"/>
                <w:szCs w:val="20"/>
              </w:rPr>
              <w:t>х и потенциально опасных предмет</w:t>
            </w:r>
            <w:r>
              <w:rPr>
                <w:sz w:val="20"/>
                <w:szCs w:val="20"/>
              </w:rPr>
              <w:t>ов.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781" w:rsidRPr="00C17029" w:rsidRDefault="00784781" w:rsidP="002C3F6B">
            <w:pPr>
              <w:ind w:right="-283" w:hanging="250"/>
              <w:jc w:val="center"/>
              <w:rPr>
                <w:sz w:val="20"/>
                <w:szCs w:val="20"/>
              </w:rPr>
            </w:pPr>
            <w:r w:rsidRPr="00C17029">
              <w:rPr>
                <w:sz w:val="20"/>
                <w:szCs w:val="20"/>
              </w:rPr>
              <w:t>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781" w:rsidRPr="00C17029" w:rsidRDefault="00784781" w:rsidP="002C3F6B">
            <w:pPr>
              <w:ind w:right="-283" w:hanging="369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84781" w:rsidTr="00C8380C">
        <w:trPr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781" w:rsidRPr="00282DE2" w:rsidRDefault="002C3F6B">
            <w:pPr>
              <w:ind w:right="-283" w:hanging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bookmarkStart w:id="0" w:name="_GoBack"/>
            <w:bookmarkEnd w:id="0"/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FF3" w:rsidRDefault="00612FF3" w:rsidP="00612F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Отопление, туалет укомплектован, установка септика.</w:t>
            </w:r>
          </w:p>
          <w:p w:rsidR="00784781" w:rsidRDefault="00612FF3" w:rsidP="00612F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электрической проводки ,освещение.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781" w:rsidRDefault="00784781" w:rsidP="002C3F6B">
            <w:pPr>
              <w:ind w:right="-283" w:hanging="250"/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781" w:rsidRDefault="00784781" w:rsidP="002C3F6B">
            <w:pPr>
              <w:ind w:right="-283" w:hanging="369"/>
              <w:jc w:val="center"/>
              <w:rPr>
                <w:sz w:val="20"/>
                <w:szCs w:val="20"/>
              </w:rPr>
            </w:pPr>
          </w:p>
        </w:tc>
      </w:tr>
    </w:tbl>
    <w:p w:rsidR="00AE618E" w:rsidRDefault="00AE618E" w:rsidP="00E65577"/>
    <w:sectPr w:rsidR="00AE618E" w:rsidSect="0085502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EE7B98"/>
    <w:multiLevelType w:val="hybridMultilevel"/>
    <w:tmpl w:val="921E28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035B36"/>
    <w:multiLevelType w:val="hybridMultilevel"/>
    <w:tmpl w:val="E6BC63B8"/>
    <w:lvl w:ilvl="0" w:tplc="016E34CC">
      <w:start w:val="1"/>
      <w:numFmt w:val="bullet"/>
      <w:lvlText w:val=""/>
      <w:lvlJc w:val="left"/>
      <w:pPr>
        <w:ind w:left="10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9" w:hanging="360"/>
      </w:pPr>
      <w:rPr>
        <w:rFonts w:ascii="Wingdings" w:hAnsi="Wingdings" w:hint="default"/>
      </w:rPr>
    </w:lvl>
  </w:abstractNum>
  <w:abstractNum w:abstractNumId="2">
    <w:nsid w:val="686545A3"/>
    <w:multiLevelType w:val="multilevel"/>
    <w:tmpl w:val="988A7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519"/>
    <w:rsid w:val="00015C9E"/>
    <w:rsid w:val="00034D4F"/>
    <w:rsid w:val="00071A05"/>
    <w:rsid w:val="000D04FB"/>
    <w:rsid w:val="000D250E"/>
    <w:rsid w:val="00115FF0"/>
    <w:rsid w:val="00166456"/>
    <w:rsid w:val="001C6CE3"/>
    <w:rsid w:val="0024446A"/>
    <w:rsid w:val="00282DE2"/>
    <w:rsid w:val="00286F52"/>
    <w:rsid w:val="00287237"/>
    <w:rsid w:val="002B0720"/>
    <w:rsid w:val="002C3F6B"/>
    <w:rsid w:val="002F6C42"/>
    <w:rsid w:val="003036B9"/>
    <w:rsid w:val="00346C28"/>
    <w:rsid w:val="0035000F"/>
    <w:rsid w:val="003826F8"/>
    <w:rsid w:val="00457823"/>
    <w:rsid w:val="00464F9C"/>
    <w:rsid w:val="004656BC"/>
    <w:rsid w:val="004740D1"/>
    <w:rsid w:val="0052312B"/>
    <w:rsid w:val="00563F50"/>
    <w:rsid w:val="00585DAD"/>
    <w:rsid w:val="00612FF3"/>
    <w:rsid w:val="006730E4"/>
    <w:rsid w:val="00774C96"/>
    <w:rsid w:val="00784781"/>
    <w:rsid w:val="007E53B4"/>
    <w:rsid w:val="00806775"/>
    <w:rsid w:val="0081616A"/>
    <w:rsid w:val="00855024"/>
    <w:rsid w:val="00864DCE"/>
    <w:rsid w:val="008C2553"/>
    <w:rsid w:val="00907762"/>
    <w:rsid w:val="00923C4F"/>
    <w:rsid w:val="009812A4"/>
    <w:rsid w:val="00A47C40"/>
    <w:rsid w:val="00A55D1F"/>
    <w:rsid w:val="00A672B0"/>
    <w:rsid w:val="00A95887"/>
    <w:rsid w:val="00A97687"/>
    <w:rsid w:val="00AC1850"/>
    <w:rsid w:val="00AD1215"/>
    <w:rsid w:val="00AE618E"/>
    <w:rsid w:val="00B21C86"/>
    <w:rsid w:val="00B70157"/>
    <w:rsid w:val="00B76335"/>
    <w:rsid w:val="00BD1C27"/>
    <w:rsid w:val="00BE3180"/>
    <w:rsid w:val="00C0416C"/>
    <w:rsid w:val="00C17029"/>
    <w:rsid w:val="00C2729B"/>
    <w:rsid w:val="00C74D3A"/>
    <w:rsid w:val="00C8380C"/>
    <w:rsid w:val="00D570C9"/>
    <w:rsid w:val="00D95F84"/>
    <w:rsid w:val="00DE188E"/>
    <w:rsid w:val="00DE2013"/>
    <w:rsid w:val="00DF3962"/>
    <w:rsid w:val="00E37A56"/>
    <w:rsid w:val="00E65577"/>
    <w:rsid w:val="00F076EC"/>
    <w:rsid w:val="00F1726F"/>
    <w:rsid w:val="00F37418"/>
    <w:rsid w:val="00F87519"/>
    <w:rsid w:val="00FA200C"/>
    <w:rsid w:val="00FC2C9C"/>
    <w:rsid w:val="00FC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60F5DE-51A9-473D-847A-9CAC21264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781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63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B76335"/>
    <w:rPr>
      <w:b/>
      <w:bCs/>
    </w:rPr>
  </w:style>
  <w:style w:type="character" w:customStyle="1" w:styleId="apple-converted-space">
    <w:name w:val="apple-converted-space"/>
    <w:basedOn w:val="a0"/>
    <w:rsid w:val="00B76335"/>
  </w:style>
  <w:style w:type="paragraph" w:styleId="a5">
    <w:name w:val="Normal (Web)"/>
    <w:basedOn w:val="a"/>
    <w:uiPriority w:val="99"/>
    <w:semiHidden/>
    <w:unhideWhenUsed/>
    <w:rsid w:val="00286F52"/>
    <w:pPr>
      <w:spacing w:before="100" w:beforeAutospacing="1" w:after="100" w:afterAutospacing="1"/>
      <w:jc w:val="left"/>
    </w:pPr>
  </w:style>
  <w:style w:type="character" w:customStyle="1" w:styleId="2">
    <w:name w:val="Основной текст (2)_"/>
    <w:basedOn w:val="a0"/>
    <w:link w:val="20"/>
    <w:rsid w:val="00F374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37418"/>
    <w:pPr>
      <w:widowControl w:val="0"/>
      <w:shd w:val="clear" w:color="auto" w:fill="FFFFFF"/>
      <w:spacing w:after="0" w:line="322" w:lineRule="exact"/>
      <w:ind w:firstLine="640"/>
    </w:pPr>
    <w:rPr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C8380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8380C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1C6C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5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80726B-A73B-4D89-96FE-03EBE3BFD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KES1</dc:creator>
  <cp:lastModifiedBy>1 отделение</cp:lastModifiedBy>
  <cp:revision>8</cp:revision>
  <cp:lastPrinted>2022-04-12T07:19:00Z</cp:lastPrinted>
  <dcterms:created xsi:type="dcterms:W3CDTF">2023-03-09T13:13:00Z</dcterms:created>
  <dcterms:modified xsi:type="dcterms:W3CDTF">2026-01-19T13:50:00Z</dcterms:modified>
</cp:coreProperties>
</file>